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CC1" w:rsidRPr="00476CC1" w:rsidRDefault="0005332E" w:rsidP="00DE30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76CC1">
        <w:rPr>
          <w:rFonts w:ascii="Times New Roman" w:hAnsi="Times New Roman" w:cs="Times New Roman"/>
          <w:b/>
          <w:sz w:val="24"/>
          <w:szCs w:val="24"/>
        </w:rPr>
        <w:t>И</w:t>
      </w:r>
      <w:r w:rsidR="00031E7B" w:rsidRPr="00476CC1">
        <w:rPr>
          <w:rFonts w:ascii="Times New Roman" w:hAnsi="Times New Roman" w:cs="Times New Roman"/>
          <w:b/>
          <w:sz w:val="24"/>
          <w:szCs w:val="24"/>
        </w:rPr>
        <w:t>нформ</w:t>
      </w:r>
      <w:r w:rsidR="00476CC1" w:rsidRPr="00476CC1">
        <w:rPr>
          <w:rFonts w:ascii="Times New Roman" w:hAnsi="Times New Roman" w:cs="Times New Roman"/>
          <w:b/>
          <w:sz w:val="24"/>
          <w:szCs w:val="24"/>
        </w:rPr>
        <w:t xml:space="preserve">ация по трудоустройству 9А класса </w:t>
      </w:r>
    </w:p>
    <w:p w:rsidR="00476CC1" w:rsidRPr="00476CC1" w:rsidRDefault="00476CC1" w:rsidP="00476C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6CC1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476CC1">
        <w:rPr>
          <w:rFonts w:ascii="Times New Roman" w:hAnsi="Times New Roman" w:cs="Times New Roman"/>
          <w:b/>
          <w:sz w:val="24"/>
          <w:szCs w:val="24"/>
        </w:rPr>
        <w:t>Большеатнинская</w:t>
      </w:r>
      <w:proofErr w:type="spellEnd"/>
      <w:r w:rsidRPr="00476CC1">
        <w:rPr>
          <w:rFonts w:ascii="Times New Roman" w:hAnsi="Times New Roman" w:cs="Times New Roman"/>
          <w:b/>
          <w:sz w:val="24"/>
          <w:szCs w:val="24"/>
        </w:rPr>
        <w:t xml:space="preserve"> СОШ» </w:t>
      </w:r>
    </w:p>
    <w:tbl>
      <w:tblPr>
        <w:tblStyle w:val="a3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39"/>
        <w:gridCol w:w="2187"/>
        <w:gridCol w:w="3285"/>
        <w:gridCol w:w="1581"/>
        <w:gridCol w:w="2473"/>
      </w:tblGrid>
      <w:tr w:rsidR="00FD14A9" w:rsidRPr="005D3C2C" w:rsidTr="00641F2D">
        <w:tc>
          <w:tcPr>
            <w:tcW w:w="539" w:type="dxa"/>
          </w:tcPr>
          <w:p w:rsidR="00FD14A9" w:rsidRPr="005D3C2C" w:rsidRDefault="00FD14A9" w:rsidP="007F02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187" w:type="dxa"/>
          </w:tcPr>
          <w:p w:rsidR="00FD14A9" w:rsidRPr="005D3C2C" w:rsidRDefault="00FD14A9" w:rsidP="007F02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b/>
                <w:sz w:val="20"/>
                <w:szCs w:val="20"/>
              </w:rPr>
              <w:t>Ф.И.О.</w:t>
            </w:r>
          </w:p>
        </w:tc>
        <w:tc>
          <w:tcPr>
            <w:tcW w:w="3285" w:type="dxa"/>
          </w:tcPr>
          <w:p w:rsidR="005421C0" w:rsidRPr="005D3C2C" w:rsidRDefault="005421C0" w:rsidP="00031E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Учебное заведение </w:t>
            </w:r>
          </w:p>
          <w:p w:rsidR="00FD14A9" w:rsidRPr="005D3C2C" w:rsidRDefault="005421C0" w:rsidP="00031E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(полное наименование) </w:t>
            </w:r>
          </w:p>
        </w:tc>
        <w:tc>
          <w:tcPr>
            <w:tcW w:w="1581" w:type="dxa"/>
          </w:tcPr>
          <w:p w:rsidR="00FD14A9" w:rsidRPr="005D3C2C" w:rsidRDefault="00FD14A9" w:rsidP="004801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b/>
                <w:sz w:val="20"/>
                <w:szCs w:val="20"/>
              </w:rPr>
              <w:t>Бюджет/</w:t>
            </w:r>
          </w:p>
          <w:p w:rsidR="00FD14A9" w:rsidRPr="005D3C2C" w:rsidRDefault="00FD14A9" w:rsidP="004801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D3C2C">
              <w:rPr>
                <w:rFonts w:ascii="Times New Roman" w:hAnsi="Times New Roman" w:cs="Times New Roman"/>
                <w:b/>
                <w:sz w:val="20"/>
                <w:szCs w:val="20"/>
              </w:rPr>
              <w:t>коммер</w:t>
            </w:r>
            <w:proofErr w:type="spellEnd"/>
            <w:r w:rsidRPr="005D3C2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473" w:type="dxa"/>
          </w:tcPr>
          <w:p w:rsidR="00FD14A9" w:rsidRPr="005D3C2C" w:rsidRDefault="00FD14A9" w:rsidP="004801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b/>
                <w:sz w:val="20"/>
                <w:szCs w:val="20"/>
              </w:rPr>
              <w:t>Факультет</w:t>
            </w:r>
          </w:p>
        </w:tc>
      </w:tr>
      <w:tr w:rsidR="00FA0D43" w:rsidRPr="005D3C2C" w:rsidTr="00641F2D">
        <w:trPr>
          <w:trHeight w:val="171"/>
        </w:trPr>
        <w:tc>
          <w:tcPr>
            <w:tcW w:w="539" w:type="dxa"/>
            <w:tcBorders>
              <w:bottom w:val="single" w:sz="4" w:space="0" w:color="auto"/>
            </w:tcBorders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87" w:type="dxa"/>
            <w:tcBorders>
              <w:bottom w:val="single" w:sz="4" w:space="0" w:color="auto"/>
            </w:tcBorders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Бурганов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Султан </w:t>
            </w:r>
            <w:proofErr w:type="spellStart"/>
            <w:r>
              <w:rPr>
                <w:rFonts w:ascii="Times New Roman" w:hAnsi="Times New Roman" w:cs="Times New Roman"/>
              </w:rPr>
              <w:t>Ленарович</w:t>
            </w:r>
            <w:proofErr w:type="spellEnd"/>
          </w:p>
        </w:tc>
        <w:tc>
          <w:tcPr>
            <w:tcW w:w="3285" w:type="dxa"/>
            <w:tcBorders>
              <w:bottom w:val="single" w:sz="4" w:space="0" w:color="auto"/>
            </w:tcBorders>
          </w:tcPr>
          <w:p w:rsidR="00FA0D43" w:rsidRPr="005D3C2C" w:rsidRDefault="00FA0D43" w:rsidP="00FA0D43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Тукая»</w:t>
            </w:r>
          </w:p>
        </w:tc>
        <w:tc>
          <w:tcPr>
            <w:tcW w:w="1581" w:type="dxa"/>
            <w:tcBorders>
              <w:bottom w:val="single" w:sz="4" w:space="0" w:color="auto"/>
            </w:tcBorders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Эксплуатац</w:t>
            </w:r>
            <w:r w:rsidRPr="00E649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 и ремонт сел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 w:rsidRPr="00E649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скохозяйственной техники и оборудования</w:t>
            </w:r>
          </w:p>
        </w:tc>
      </w:tr>
      <w:tr w:rsidR="00011880" w:rsidRPr="005D3C2C" w:rsidTr="00641F2D">
        <w:trPr>
          <w:trHeight w:val="316"/>
        </w:trPr>
        <w:tc>
          <w:tcPr>
            <w:tcW w:w="539" w:type="dxa"/>
            <w:tcBorders>
              <w:bottom w:val="single" w:sz="4" w:space="0" w:color="auto"/>
            </w:tcBorders>
          </w:tcPr>
          <w:p w:rsidR="00011880" w:rsidRPr="005D3C2C" w:rsidRDefault="00011880" w:rsidP="007F02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87" w:type="dxa"/>
            <w:tcBorders>
              <w:bottom w:val="single" w:sz="4" w:space="0" w:color="auto"/>
            </w:tcBorders>
          </w:tcPr>
          <w:p w:rsidR="00011880" w:rsidRPr="00FB0D2B" w:rsidRDefault="00011880" w:rsidP="00DE308F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Галимзянов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Самат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Радифович</w:t>
            </w:r>
            <w:proofErr w:type="spellEnd"/>
          </w:p>
        </w:tc>
        <w:tc>
          <w:tcPr>
            <w:tcW w:w="3285" w:type="dxa"/>
            <w:tcBorders>
              <w:bottom w:val="single" w:sz="4" w:space="0" w:color="auto"/>
            </w:tcBorders>
          </w:tcPr>
          <w:p w:rsidR="00011880" w:rsidRPr="005D3C2C" w:rsidRDefault="00011880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Тукая»</w:t>
            </w:r>
          </w:p>
        </w:tc>
        <w:tc>
          <w:tcPr>
            <w:tcW w:w="1581" w:type="dxa"/>
            <w:tcBorders>
              <w:bottom w:val="single" w:sz="4" w:space="0" w:color="auto"/>
            </w:tcBorders>
          </w:tcPr>
          <w:p w:rsidR="00011880" w:rsidRPr="00E64958" w:rsidRDefault="00011880" w:rsidP="007F029C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011880" w:rsidRPr="00E64958" w:rsidRDefault="00011880" w:rsidP="00E64958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Эксплуатац</w:t>
            </w:r>
            <w:r w:rsidRPr="00E649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 и ремонт сел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 w:rsidRPr="00E649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скохозяйственной техники и оборудования</w:t>
            </w:r>
          </w:p>
        </w:tc>
      </w:tr>
      <w:tr w:rsidR="00FA0D43" w:rsidRPr="005D3C2C" w:rsidTr="00641F2D">
        <w:tc>
          <w:tcPr>
            <w:tcW w:w="539" w:type="dxa"/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87" w:type="dxa"/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Галяветдинов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Ильзат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Ильнурович</w:t>
            </w:r>
            <w:proofErr w:type="spellEnd"/>
          </w:p>
        </w:tc>
        <w:tc>
          <w:tcPr>
            <w:tcW w:w="3285" w:type="dxa"/>
          </w:tcPr>
          <w:p w:rsidR="00FA0D43" w:rsidRPr="005D3C2C" w:rsidRDefault="00FA0D43" w:rsidP="00FA0D43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Тукая»</w:t>
            </w:r>
          </w:p>
        </w:tc>
        <w:tc>
          <w:tcPr>
            <w:tcW w:w="1581" w:type="dxa"/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Эксплуатац</w:t>
            </w:r>
            <w:r w:rsidRPr="00E649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 и ремонт сел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 w:rsidRPr="00E649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скохозяйственной техники и оборудования</w:t>
            </w:r>
          </w:p>
        </w:tc>
      </w:tr>
      <w:tr w:rsidR="00FA0D43" w:rsidRPr="005D3C2C" w:rsidTr="00641F2D">
        <w:tc>
          <w:tcPr>
            <w:tcW w:w="539" w:type="dxa"/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87" w:type="dxa"/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Гилазов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Расул 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Ильнурович</w:t>
            </w:r>
            <w:proofErr w:type="spellEnd"/>
          </w:p>
        </w:tc>
        <w:tc>
          <w:tcPr>
            <w:tcW w:w="3285" w:type="dxa"/>
            <w:tcBorders>
              <w:bottom w:val="single" w:sz="4" w:space="0" w:color="auto"/>
            </w:tcBorders>
          </w:tcPr>
          <w:p w:rsidR="00FA0D43" w:rsidRPr="005D3C2C" w:rsidRDefault="00FA0D43" w:rsidP="00FA0D43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Казанский строительный колледж</w:t>
            </w: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81" w:type="dxa"/>
            <w:tcBorders>
              <w:bottom w:val="single" w:sz="4" w:space="0" w:color="auto"/>
            </w:tcBorders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Эксплуатац</w:t>
            </w:r>
            <w:r w:rsidRPr="00E649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ия и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обслуживание многоквартирного дома</w:t>
            </w:r>
          </w:p>
        </w:tc>
      </w:tr>
      <w:tr w:rsidR="00FA0D43" w:rsidRPr="005D3C2C" w:rsidTr="00641F2D">
        <w:trPr>
          <w:trHeight w:val="264"/>
        </w:trPr>
        <w:tc>
          <w:tcPr>
            <w:tcW w:w="539" w:type="dxa"/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87" w:type="dxa"/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Гиниятуллина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Дина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Айнуровна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85" w:type="dxa"/>
          </w:tcPr>
          <w:p w:rsidR="00FA0D43" w:rsidRPr="005D3C2C" w:rsidRDefault="00FA0D43" w:rsidP="00FA0D43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Казанское театральное училище</w:t>
            </w: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(техникум)</w:t>
            </w:r>
          </w:p>
        </w:tc>
        <w:tc>
          <w:tcPr>
            <w:tcW w:w="1581" w:type="dxa"/>
          </w:tcPr>
          <w:p w:rsidR="00FA0D43" w:rsidRPr="00E64958" w:rsidRDefault="00E5620D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Коммерция</w:t>
            </w:r>
          </w:p>
        </w:tc>
        <w:tc>
          <w:tcPr>
            <w:tcW w:w="2473" w:type="dxa"/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Актерское искусство</w:t>
            </w:r>
          </w:p>
        </w:tc>
      </w:tr>
      <w:tr w:rsidR="00FA0D43" w:rsidRPr="005D3C2C" w:rsidTr="00641F2D">
        <w:tc>
          <w:tcPr>
            <w:tcW w:w="539" w:type="dxa"/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87" w:type="dxa"/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Денгизбаева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Инзиля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Рустамовна</w:t>
            </w:r>
          </w:p>
        </w:tc>
        <w:tc>
          <w:tcPr>
            <w:tcW w:w="3285" w:type="dxa"/>
          </w:tcPr>
          <w:p w:rsidR="00FA0D43" w:rsidRPr="005D3C2C" w:rsidRDefault="00FA0D43" w:rsidP="00FA0D43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Казанский медицинский колледж</w:t>
            </w: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81" w:type="dxa"/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</w:tcPr>
          <w:p w:rsidR="00FA0D43" w:rsidRPr="00E64958" w:rsidRDefault="006045B4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Сестринское дело</w:t>
            </w:r>
          </w:p>
        </w:tc>
      </w:tr>
      <w:tr w:rsidR="005E0395" w:rsidRPr="005D3C2C" w:rsidTr="00641F2D">
        <w:trPr>
          <w:trHeight w:val="549"/>
        </w:trPr>
        <w:tc>
          <w:tcPr>
            <w:tcW w:w="539" w:type="dxa"/>
          </w:tcPr>
          <w:p w:rsidR="005E0395" w:rsidRPr="005D3C2C" w:rsidRDefault="005E0395" w:rsidP="005E0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7" w:type="dxa"/>
          </w:tcPr>
          <w:p w:rsidR="005E0395" w:rsidRPr="00FB0D2B" w:rsidRDefault="005E0395" w:rsidP="005E0395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Заббарова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Иркя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3285" w:type="dxa"/>
          </w:tcPr>
          <w:p w:rsidR="005E0395" w:rsidRPr="00753338" w:rsidRDefault="005E0395" w:rsidP="005E0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ГАПОУ «Казанский авиационно-технический колледж»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П.В.Дементьева</w:t>
            </w:r>
            <w:proofErr w:type="spellEnd"/>
          </w:p>
        </w:tc>
        <w:tc>
          <w:tcPr>
            <w:tcW w:w="1581" w:type="dxa"/>
          </w:tcPr>
          <w:p w:rsidR="005E0395" w:rsidRPr="005D3C2C" w:rsidRDefault="005E0395" w:rsidP="005E039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Коммерция</w:t>
            </w:r>
          </w:p>
        </w:tc>
        <w:tc>
          <w:tcPr>
            <w:tcW w:w="2473" w:type="dxa"/>
          </w:tcPr>
          <w:p w:rsidR="005E0395" w:rsidRPr="005D3C2C" w:rsidRDefault="005E0395" w:rsidP="005E0395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Информационные системы и программирование</w:t>
            </w:r>
          </w:p>
        </w:tc>
      </w:tr>
      <w:tr w:rsidR="006045B4" w:rsidRPr="005D3C2C" w:rsidTr="00641F2D">
        <w:tc>
          <w:tcPr>
            <w:tcW w:w="539" w:type="dxa"/>
          </w:tcPr>
          <w:p w:rsidR="006045B4" w:rsidRPr="005D3C2C" w:rsidRDefault="006045B4" w:rsidP="006045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87" w:type="dxa"/>
          </w:tcPr>
          <w:p w:rsidR="006045B4" w:rsidRPr="00FB0D2B" w:rsidRDefault="006045B4" w:rsidP="006045B4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Лутфуллин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Ислам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Алмазович</w:t>
            </w:r>
            <w:proofErr w:type="spellEnd"/>
          </w:p>
        </w:tc>
        <w:tc>
          <w:tcPr>
            <w:tcW w:w="3285" w:type="dxa"/>
          </w:tcPr>
          <w:p w:rsidR="006045B4" w:rsidRPr="005D3C2C" w:rsidRDefault="006045B4" w:rsidP="006045B4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Казанский энергетический колледж</w:t>
            </w: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81" w:type="dxa"/>
          </w:tcPr>
          <w:p w:rsidR="006045B4" w:rsidRPr="00E64958" w:rsidRDefault="006045B4" w:rsidP="006045B4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</w:tcPr>
          <w:p w:rsidR="006045B4" w:rsidRPr="00E64958" w:rsidRDefault="006045B4" w:rsidP="006045B4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Электрические станции. Сети и системы</w:t>
            </w:r>
          </w:p>
        </w:tc>
      </w:tr>
      <w:tr w:rsidR="00FA0D43" w:rsidRPr="005D3C2C" w:rsidTr="00641F2D">
        <w:trPr>
          <w:trHeight w:val="420"/>
        </w:trPr>
        <w:tc>
          <w:tcPr>
            <w:tcW w:w="539" w:type="dxa"/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87" w:type="dxa"/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Мухаммедзянов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Ислам </w:t>
            </w:r>
            <w:proofErr w:type="spellStart"/>
            <w:r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  <w:tc>
          <w:tcPr>
            <w:tcW w:w="3285" w:type="dxa"/>
          </w:tcPr>
          <w:p w:rsidR="00FA0D43" w:rsidRPr="00753338" w:rsidRDefault="00753338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ГАПОУ «Казанский авиационно-технический колледж»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П.В.Дементьева</w:t>
            </w:r>
            <w:proofErr w:type="spellEnd"/>
          </w:p>
        </w:tc>
        <w:tc>
          <w:tcPr>
            <w:tcW w:w="1581" w:type="dxa"/>
          </w:tcPr>
          <w:p w:rsidR="00FA0D43" w:rsidRPr="005D3C2C" w:rsidRDefault="00753338" w:rsidP="00FA0D43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</w:tcPr>
          <w:p w:rsidR="00FA0D43" w:rsidRPr="005D3C2C" w:rsidRDefault="00753338" w:rsidP="00FA0D43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Информационные системы</w:t>
            </w:r>
            <w:r w:rsidR="005E0395">
              <w:rPr>
                <w:b w:val="0"/>
                <w:bCs w:val="0"/>
                <w:sz w:val="20"/>
                <w:szCs w:val="20"/>
              </w:rPr>
              <w:t xml:space="preserve"> и программирование</w:t>
            </w:r>
          </w:p>
        </w:tc>
      </w:tr>
      <w:tr w:rsidR="00FA0D43" w:rsidRPr="005D3C2C" w:rsidTr="00641F2D">
        <w:tc>
          <w:tcPr>
            <w:tcW w:w="539" w:type="dxa"/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87" w:type="dxa"/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Мухаммедзянов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Ислам</w:t>
            </w:r>
            <w:r>
              <w:rPr>
                <w:rFonts w:ascii="Times New Roman" w:hAnsi="Times New Roman" w:cs="Times New Roman"/>
              </w:rPr>
              <w:t>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  <w:tc>
          <w:tcPr>
            <w:tcW w:w="3285" w:type="dxa"/>
          </w:tcPr>
          <w:p w:rsidR="00FA0D43" w:rsidRPr="005D3C2C" w:rsidRDefault="00753338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Татарская гимназия №2 имени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Шигабутдина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Марджани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 КФУ, 10 класс</w:t>
            </w:r>
          </w:p>
        </w:tc>
        <w:tc>
          <w:tcPr>
            <w:tcW w:w="1581" w:type="dxa"/>
          </w:tcPr>
          <w:p w:rsidR="00FA0D43" w:rsidRPr="005D3C2C" w:rsidRDefault="00FA0D43" w:rsidP="00FA0D43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</w:pPr>
          </w:p>
        </w:tc>
        <w:tc>
          <w:tcPr>
            <w:tcW w:w="2473" w:type="dxa"/>
          </w:tcPr>
          <w:p w:rsidR="00FA0D43" w:rsidRPr="005D3C2C" w:rsidRDefault="00FA0D43" w:rsidP="00FA0D43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</w:pPr>
          </w:p>
        </w:tc>
      </w:tr>
      <w:tr w:rsidR="00FA0D43" w:rsidRPr="005D3C2C" w:rsidTr="00641F2D">
        <w:tc>
          <w:tcPr>
            <w:tcW w:w="539" w:type="dxa"/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87" w:type="dxa"/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Сабиров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Алмаз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3285" w:type="dxa"/>
          </w:tcPr>
          <w:p w:rsidR="00FA0D43" w:rsidRPr="005D3C2C" w:rsidRDefault="00FA0D43" w:rsidP="00FA0D43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Тукая»</w:t>
            </w:r>
          </w:p>
        </w:tc>
        <w:tc>
          <w:tcPr>
            <w:tcW w:w="1581" w:type="dxa"/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Эксплуатац</w:t>
            </w:r>
            <w:r w:rsidRPr="00E649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 и ремонт сел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 w:rsidRPr="00E649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скохозяйственной техники и оборудования</w:t>
            </w:r>
          </w:p>
        </w:tc>
      </w:tr>
      <w:tr w:rsidR="00FA0D43" w:rsidRPr="005D3C2C" w:rsidTr="00641F2D">
        <w:tc>
          <w:tcPr>
            <w:tcW w:w="539" w:type="dxa"/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87" w:type="dxa"/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r w:rsidRPr="00FB0D2B">
              <w:rPr>
                <w:rFonts w:ascii="Times New Roman" w:hAnsi="Times New Roman" w:cs="Times New Roman"/>
              </w:rPr>
              <w:t xml:space="preserve">Хайруллина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Динаровна</w:t>
            </w:r>
            <w:proofErr w:type="spellEnd"/>
          </w:p>
        </w:tc>
        <w:tc>
          <w:tcPr>
            <w:tcW w:w="3285" w:type="dxa"/>
          </w:tcPr>
          <w:p w:rsidR="00FA0D43" w:rsidRPr="005D3C2C" w:rsidRDefault="00FA0D43" w:rsidP="00FA0D43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Тукая»</w:t>
            </w:r>
          </w:p>
        </w:tc>
        <w:tc>
          <w:tcPr>
            <w:tcW w:w="1581" w:type="dxa"/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</w:tcPr>
          <w:p w:rsidR="00FA0D43" w:rsidRPr="00FA0D43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Повар, кондитер</w:t>
            </w:r>
          </w:p>
        </w:tc>
      </w:tr>
      <w:tr w:rsidR="00FA0D43" w:rsidRPr="005D3C2C" w:rsidTr="00641F2D">
        <w:trPr>
          <w:trHeight w:val="226"/>
        </w:trPr>
        <w:tc>
          <w:tcPr>
            <w:tcW w:w="539" w:type="dxa"/>
            <w:tcBorders>
              <w:bottom w:val="single" w:sz="4" w:space="0" w:color="auto"/>
            </w:tcBorders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87" w:type="dxa"/>
            <w:tcBorders>
              <w:bottom w:val="single" w:sz="4" w:space="0" w:color="auto"/>
            </w:tcBorders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Хакимзянов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Ислам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Ринатович</w:t>
            </w:r>
            <w:proofErr w:type="spellEnd"/>
          </w:p>
        </w:tc>
        <w:tc>
          <w:tcPr>
            <w:tcW w:w="3285" w:type="dxa"/>
            <w:tcBorders>
              <w:bottom w:val="single" w:sz="4" w:space="0" w:color="auto"/>
            </w:tcBorders>
          </w:tcPr>
          <w:p w:rsidR="00FA0D43" w:rsidRPr="005D3C2C" w:rsidRDefault="00FA0D43" w:rsidP="00FA0D43">
            <w:pPr>
              <w:tabs>
                <w:tab w:val="left" w:pos="1276"/>
                <w:tab w:val="left" w:pos="297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Большеатнинская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СОШ», 10 класс</w:t>
            </w:r>
          </w:p>
        </w:tc>
        <w:tc>
          <w:tcPr>
            <w:tcW w:w="1581" w:type="dxa"/>
            <w:tcBorders>
              <w:bottom w:val="single" w:sz="4" w:space="0" w:color="auto"/>
            </w:tcBorders>
          </w:tcPr>
          <w:p w:rsidR="00FA0D43" w:rsidRPr="005D3C2C" w:rsidRDefault="00FA0D43" w:rsidP="00FA0D43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</w:pP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FA0D43" w:rsidRPr="005D3C2C" w:rsidRDefault="00FA0D43" w:rsidP="00FA0D43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</w:pPr>
          </w:p>
        </w:tc>
      </w:tr>
      <w:tr w:rsidR="00FA0D43" w:rsidRPr="005D3C2C" w:rsidTr="00641F2D">
        <w:trPr>
          <w:trHeight w:val="229"/>
        </w:trPr>
        <w:tc>
          <w:tcPr>
            <w:tcW w:w="539" w:type="dxa"/>
            <w:tcBorders>
              <w:bottom w:val="single" w:sz="4" w:space="0" w:color="auto"/>
            </w:tcBorders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87" w:type="dxa"/>
            <w:tcBorders>
              <w:bottom w:val="single" w:sz="4" w:space="0" w:color="auto"/>
            </w:tcBorders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r w:rsidRPr="00FB0D2B">
              <w:rPr>
                <w:rFonts w:ascii="Times New Roman" w:hAnsi="Times New Roman" w:cs="Times New Roman"/>
              </w:rPr>
              <w:t xml:space="preserve">Шакурова Зарина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3285" w:type="dxa"/>
            <w:tcBorders>
              <w:bottom w:val="single" w:sz="4" w:space="0" w:color="auto"/>
            </w:tcBorders>
          </w:tcPr>
          <w:p w:rsidR="00FA0D43" w:rsidRPr="005D3C2C" w:rsidRDefault="00FA0D43" w:rsidP="00FA0D43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Тукая»</w:t>
            </w:r>
          </w:p>
        </w:tc>
        <w:tc>
          <w:tcPr>
            <w:tcW w:w="1581" w:type="dxa"/>
            <w:tcBorders>
              <w:bottom w:val="single" w:sz="4" w:space="0" w:color="auto"/>
            </w:tcBorders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FA0D43" w:rsidRPr="00E64958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Повар, кондитер</w:t>
            </w:r>
          </w:p>
        </w:tc>
      </w:tr>
      <w:tr w:rsidR="00FA0D43" w:rsidRPr="005D3C2C" w:rsidTr="00641F2D">
        <w:tc>
          <w:tcPr>
            <w:tcW w:w="539" w:type="dxa"/>
          </w:tcPr>
          <w:p w:rsidR="00FA0D43" w:rsidRPr="005D3C2C" w:rsidRDefault="00FA0D43" w:rsidP="00FA0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87" w:type="dxa"/>
          </w:tcPr>
          <w:p w:rsidR="00FA0D43" w:rsidRPr="00FB0D2B" w:rsidRDefault="00FA0D43" w:rsidP="00FA0D43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Шарафиев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Самир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Рафисович</w:t>
            </w:r>
            <w:proofErr w:type="spellEnd"/>
          </w:p>
        </w:tc>
        <w:tc>
          <w:tcPr>
            <w:tcW w:w="3285" w:type="dxa"/>
          </w:tcPr>
          <w:p w:rsidR="00FA0D43" w:rsidRPr="005D3C2C" w:rsidRDefault="006045B4" w:rsidP="00FA0D43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Большеатнинская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СОШ», 10 класс</w:t>
            </w:r>
          </w:p>
        </w:tc>
        <w:tc>
          <w:tcPr>
            <w:tcW w:w="1581" w:type="dxa"/>
          </w:tcPr>
          <w:p w:rsidR="00FA0D43" w:rsidRPr="005D3C2C" w:rsidRDefault="00FA0D43" w:rsidP="00FA0D43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</w:pPr>
          </w:p>
        </w:tc>
        <w:tc>
          <w:tcPr>
            <w:tcW w:w="2473" w:type="dxa"/>
          </w:tcPr>
          <w:p w:rsidR="00FA0D43" w:rsidRPr="005D3C2C" w:rsidRDefault="00FA0D43" w:rsidP="00FA0D43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641F2D" w:rsidRPr="005D3C2C" w:rsidTr="00641F2D">
        <w:tc>
          <w:tcPr>
            <w:tcW w:w="539" w:type="dxa"/>
          </w:tcPr>
          <w:p w:rsidR="00641F2D" w:rsidRPr="005D3C2C" w:rsidRDefault="00641F2D" w:rsidP="00641F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87" w:type="dxa"/>
          </w:tcPr>
          <w:p w:rsidR="00641F2D" w:rsidRPr="00FB0D2B" w:rsidRDefault="00641F2D" w:rsidP="00641F2D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Шафигуллина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Ралина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3285" w:type="dxa"/>
          </w:tcPr>
          <w:p w:rsidR="00641F2D" w:rsidRPr="005D3C2C" w:rsidRDefault="00641F2D" w:rsidP="00641F2D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</w:t>
            </w:r>
            <w:proofErr w:type="spellStart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r w:rsidRPr="005D3C2C">
              <w:rPr>
                <w:rFonts w:ascii="Times New Roman" w:hAnsi="Times New Roman" w:cs="Times New Roman"/>
                <w:sz w:val="20"/>
                <w:szCs w:val="20"/>
              </w:rPr>
              <w:t xml:space="preserve"> Тукая»</w:t>
            </w:r>
          </w:p>
        </w:tc>
        <w:tc>
          <w:tcPr>
            <w:tcW w:w="1581" w:type="dxa"/>
          </w:tcPr>
          <w:p w:rsidR="00641F2D" w:rsidRPr="00E64958" w:rsidRDefault="00641F2D" w:rsidP="00641F2D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4958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Бюджет</w:t>
            </w:r>
          </w:p>
        </w:tc>
        <w:tc>
          <w:tcPr>
            <w:tcW w:w="2473" w:type="dxa"/>
          </w:tcPr>
          <w:p w:rsidR="00641F2D" w:rsidRPr="00641F2D" w:rsidRDefault="00641F2D" w:rsidP="00641F2D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 и бухгалтерский учет</w:t>
            </w:r>
          </w:p>
        </w:tc>
      </w:tr>
      <w:tr w:rsidR="006045B4" w:rsidRPr="005D3C2C" w:rsidTr="00641F2D">
        <w:trPr>
          <w:trHeight w:val="228"/>
        </w:trPr>
        <w:tc>
          <w:tcPr>
            <w:tcW w:w="539" w:type="dxa"/>
            <w:tcBorders>
              <w:bottom w:val="single" w:sz="4" w:space="0" w:color="auto"/>
            </w:tcBorders>
          </w:tcPr>
          <w:p w:rsidR="006045B4" w:rsidRPr="005D3C2C" w:rsidRDefault="006045B4" w:rsidP="006045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187" w:type="dxa"/>
            <w:tcBorders>
              <w:bottom w:val="single" w:sz="4" w:space="0" w:color="auto"/>
            </w:tcBorders>
          </w:tcPr>
          <w:p w:rsidR="006045B4" w:rsidRPr="00FB0D2B" w:rsidRDefault="006045B4" w:rsidP="006045B4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FB0D2B">
              <w:rPr>
                <w:rFonts w:ascii="Times New Roman" w:hAnsi="Times New Roman" w:cs="Times New Roman"/>
              </w:rPr>
              <w:t>Ялалдинов</w:t>
            </w:r>
            <w:proofErr w:type="spellEnd"/>
            <w:r w:rsidRPr="00FB0D2B">
              <w:rPr>
                <w:rFonts w:ascii="Times New Roman" w:hAnsi="Times New Roman" w:cs="Times New Roman"/>
              </w:rPr>
              <w:t xml:space="preserve"> Ислам </w:t>
            </w:r>
            <w:proofErr w:type="spellStart"/>
            <w:r w:rsidRPr="00FB0D2B">
              <w:rPr>
                <w:rFonts w:ascii="Times New Roman" w:hAnsi="Times New Roman" w:cs="Times New Roman"/>
              </w:rPr>
              <w:t>Рестэмович</w:t>
            </w:r>
            <w:proofErr w:type="spellEnd"/>
          </w:p>
        </w:tc>
        <w:tc>
          <w:tcPr>
            <w:tcW w:w="3285" w:type="dxa"/>
            <w:tcBorders>
              <w:bottom w:val="single" w:sz="4" w:space="0" w:color="auto"/>
            </w:tcBorders>
          </w:tcPr>
          <w:p w:rsidR="006045B4" w:rsidRPr="005D3C2C" w:rsidRDefault="006045B4" w:rsidP="006045B4">
            <w:pPr>
              <w:rPr>
                <w:sz w:val="20"/>
                <w:szCs w:val="20"/>
              </w:rPr>
            </w:pP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Казанский ко</w:t>
            </w:r>
            <w:r w:rsidR="00FC689D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перативный техникум</w:t>
            </w:r>
            <w:r w:rsidRPr="005D3C2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81" w:type="dxa"/>
            <w:tcBorders>
              <w:bottom w:val="single" w:sz="4" w:space="0" w:color="auto"/>
            </w:tcBorders>
          </w:tcPr>
          <w:p w:rsidR="006045B4" w:rsidRPr="00E64958" w:rsidRDefault="006045B4" w:rsidP="006045B4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>Коммер</w:t>
            </w:r>
            <w:r w:rsidR="005E0395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 xml:space="preserve">ция, 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</w:rPr>
              <w:t xml:space="preserve"> заочно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6045B4" w:rsidRPr="00E64958" w:rsidRDefault="006045B4" w:rsidP="006045B4">
            <w:pPr>
              <w:tabs>
                <w:tab w:val="left" w:pos="1276"/>
                <w:tab w:val="left" w:pos="297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Юриспруденция</w:t>
            </w:r>
          </w:p>
        </w:tc>
      </w:tr>
    </w:tbl>
    <w:p w:rsidR="00031E7B" w:rsidRPr="009B4D16" w:rsidRDefault="00031E7B" w:rsidP="00031E7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D78E3" w:rsidRPr="00031E7B" w:rsidRDefault="00CD78E3" w:rsidP="00CD78E3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Кл.</w:t>
      </w:r>
      <w:r w:rsidR="0072224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руководитель</w:t>
      </w:r>
      <w:r w:rsidR="007222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1880">
        <w:rPr>
          <w:rFonts w:ascii="Times New Roman" w:hAnsi="Times New Roman" w:cs="Times New Roman"/>
          <w:b/>
          <w:sz w:val="24"/>
          <w:szCs w:val="24"/>
        </w:rPr>
        <w:t>Бариева</w:t>
      </w:r>
      <w:proofErr w:type="spellEnd"/>
      <w:r w:rsidR="00011880">
        <w:rPr>
          <w:rFonts w:ascii="Times New Roman" w:hAnsi="Times New Roman" w:cs="Times New Roman"/>
          <w:b/>
          <w:sz w:val="24"/>
          <w:szCs w:val="24"/>
        </w:rPr>
        <w:t xml:space="preserve"> Л.М.</w:t>
      </w:r>
    </w:p>
    <w:sectPr w:rsidR="00CD78E3" w:rsidRPr="00031E7B" w:rsidSect="00320AC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E7B"/>
    <w:rsid w:val="00011880"/>
    <w:rsid w:val="00031E7B"/>
    <w:rsid w:val="000528AA"/>
    <w:rsid w:val="0005332E"/>
    <w:rsid w:val="000755D6"/>
    <w:rsid w:val="00121B39"/>
    <w:rsid w:val="0013554F"/>
    <w:rsid w:val="001A7788"/>
    <w:rsid w:val="00210309"/>
    <w:rsid w:val="002375AD"/>
    <w:rsid w:val="002A6A25"/>
    <w:rsid w:val="002E5A74"/>
    <w:rsid w:val="00320AC4"/>
    <w:rsid w:val="003266A9"/>
    <w:rsid w:val="00341EB6"/>
    <w:rsid w:val="003F25D1"/>
    <w:rsid w:val="00430B19"/>
    <w:rsid w:val="00476CC1"/>
    <w:rsid w:val="005421C0"/>
    <w:rsid w:val="005833CD"/>
    <w:rsid w:val="005D3C2C"/>
    <w:rsid w:val="005E0395"/>
    <w:rsid w:val="006045B4"/>
    <w:rsid w:val="00641F2D"/>
    <w:rsid w:val="006D6096"/>
    <w:rsid w:val="00722245"/>
    <w:rsid w:val="007464FB"/>
    <w:rsid w:val="00753338"/>
    <w:rsid w:val="00774019"/>
    <w:rsid w:val="00832F89"/>
    <w:rsid w:val="0084421D"/>
    <w:rsid w:val="008F5DE1"/>
    <w:rsid w:val="009B090C"/>
    <w:rsid w:val="009B4D16"/>
    <w:rsid w:val="009E5921"/>
    <w:rsid w:val="00AA303E"/>
    <w:rsid w:val="00AB51B2"/>
    <w:rsid w:val="00AF274F"/>
    <w:rsid w:val="00B73A8B"/>
    <w:rsid w:val="00B77792"/>
    <w:rsid w:val="00BA6DB5"/>
    <w:rsid w:val="00BF5002"/>
    <w:rsid w:val="00C111C5"/>
    <w:rsid w:val="00C33EFB"/>
    <w:rsid w:val="00CD78E3"/>
    <w:rsid w:val="00D80F71"/>
    <w:rsid w:val="00E428F3"/>
    <w:rsid w:val="00E5620D"/>
    <w:rsid w:val="00E64958"/>
    <w:rsid w:val="00FA0D43"/>
    <w:rsid w:val="00FB2FC2"/>
    <w:rsid w:val="00FC689D"/>
    <w:rsid w:val="00FD14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21B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1E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21B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21B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1E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21B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6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Школа</cp:lastModifiedBy>
  <cp:revision>2</cp:revision>
  <dcterms:created xsi:type="dcterms:W3CDTF">2024-08-19T09:15:00Z</dcterms:created>
  <dcterms:modified xsi:type="dcterms:W3CDTF">2024-08-19T09:15:00Z</dcterms:modified>
</cp:coreProperties>
</file>